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38CE6" w14:textId="2F70D5C7" w:rsidR="008B2D20" w:rsidRDefault="004E42A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D3C18" wp14:editId="68DCCE03">
                <wp:simplePos x="0" y="0"/>
                <wp:positionH relativeFrom="margin">
                  <wp:posOffset>2940685</wp:posOffset>
                </wp:positionH>
                <wp:positionV relativeFrom="paragraph">
                  <wp:posOffset>23799</wp:posOffset>
                </wp:positionV>
                <wp:extent cx="3705308" cy="492981"/>
                <wp:effectExtent l="0" t="0" r="0" b="2540"/>
                <wp:wrapNone/>
                <wp:docPr id="150756427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5308" cy="4929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CD76E6" w14:textId="4A56FAE9" w:rsidR="004E42AB" w:rsidRPr="00F60C98" w:rsidRDefault="004E42AB" w:rsidP="004E42AB">
                            <w:pPr>
                              <w:spacing w:line="168" w:lineRule="auto"/>
                              <w:jc w:val="center"/>
                              <w:rPr>
                                <w:rFonts w:ascii="Arkiv Bold" w:hAnsi="Arkiv Bold"/>
                                <w:color w:val="000000" w:themeColor="text1"/>
                                <w:sz w:val="70"/>
                                <w:szCs w:val="70"/>
                              </w:rPr>
                            </w:pPr>
                            <w:r w:rsidRPr="00F60C98">
                              <w:rPr>
                                <w:rFonts w:ascii="Arkiv Bold" w:hAnsi="Arkiv Bold"/>
                                <w:color w:val="000000" w:themeColor="text1"/>
                                <w:sz w:val="70"/>
                                <w:szCs w:val="70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4D3C1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31.55pt;margin-top:1.85pt;width:291.75pt;height:38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" filled="f" stroked="f" strokeweight=".5pt">
                <v:textbox>
                  <w:txbxContent>
                    <w:p w14:paraId="23CD76E6" w14:textId="4A56FAE9" w:rsidR="004E42AB" w:rsidRPr="00F60C98" w:rsidRDefault="004E42AB" w:rsidP="004E42AB">
                      <w:pPr>
                        <w:spacing w:line="168" w:lineRule="auto"/>
                        <w:jc w:val="center"/>
                        <w:rPr>
                          <w:rFonts w:ascii="Arkiv Bold" w:hAnsi="Arkiv Bold"/>
                          <w:color w:val="000000" w:themeColor="text1"/>
                          <w:sz w:val="70"/>
                          <w:szCs w:val="70"/>
                        </w:rPr>
                      </w:pPr>
                      <w:r w:rsidRPr="00F60C98">
                        <w:rPr>
                          <w:rFonts w:ascii="Arkiv Bold" w:hAnsi="Arkiv Bold"/>
                          <w:color w:val="000000" w:themeColor="text1"/>
                          <w:sz w:val="70"/>
                          <w:szCs w:val="70"/>
                        </w:rPr>
                        <w:t>Meeting Agenda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75467" wp14:editId="52D06016">
                <wp:simplePos x="0" y="0"/>
                <wp:positionH relativeFrom="margin">
                  <wp:align>left</wp:align>
                </wp:positionH>
                <wp:positionV relativeFrom="paragraph">
                  <wp:posOffset>-3810</wp:posOffset>
                </wp:positionV>
                <wp:extent cx="3053301" cy="1065475"/>
                <wp:effectExtent l="0" t="0" r="0" b="1905"/>
                <wp:wrapNone/>
                <wp:docPr id="121985269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3301" cy="106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AB85FD" w14:textId="7146BAB7" w:rsidR="004E42AB" w:rsidRPr="00003C87" w:rsidRDefault="004E42AB" w:rsidP="004E42AB">
                            <w:pPr>
                              <w:spacing w:line="192" w:lineRule="auto"/>
                              <w:jc w:val="center"/>
                              <w:rPr>
                                <w:rFonts w:ascii="Bahnschrift Condensed" w:hAnsi="Bahnschrift Condensed"/>
                                <w:color w:val="5B9BD5" w:themeColor="accent5"/>
                                <w:sz w:val="184"/>
                                <w:szCs w:val="184"/>
                              </w:rPr>
                            </w:pPr>
                            <w:r w:rsidRPr="00003C87">
                              <w:rPr>
                                <w:rFonts w:ascii="Bahnschrift Condensed" w:hAnsi="Bahnschrift Condensed"/>
                                <w:color w:val="5B9BD5" w:themeColor="accent5"/>
                                <w:sz w:val="184"/>
                                <w:szCs w:val="184"/>
                              </w:rPr>
                              <w:t>WEEKLY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75467" id="_x0000_s1027" type="#_x0000_t202" style="position:absolute;margin-left:0;margin-top:-.3pt;width:240.4pt;height:83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" filled="f" stroked="f" strokeweight=".5pt">
                <v:textbox>
                  <w:txbxContent>
                    <w:p w14:paraId="63AB85FD" w14:textId="7146BAB7" w:rsidR="004E42AB" w:rsidRPr="00003C87" w:rsidRDefault="004E42AB" w:rsidP="004E42AB">
                      <w:pPr>
                        <w:spacing w:line="192" w:lineRule="auto"/>
                        <w:jc w:val="center"/>
                        <w:rPr>
                          <w:rFonts w:ascii="Bahnschrift Condensed" w:hAnsi="Bahnschrift Condensed"/>
                          <w:color w:val="5B9BD5" w:themeColor="accent5"/>
                          <w:sz w:val="184"/>
                          <w:szCs w:val="184"/>
                        </w:rPr>
                      </w:pPr>
                      <w:r w:rsidRPr="00003C87">
                        <w:rPr>
                          <w:rFonts w:ascii="Bahnschrift Condensed" w:hAnsi="Bahnschrift Condensed"/>
                          <w:color w:val="5B9BD5" w:themeColor="accent5"/>
                          <w:sz w:val="184"/>
                          <w:szCs w:val="184"/>
                        </w:rPr>
                        <w:t>WEEKLY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A338E0" wp14:editId="6222199D">
                <wp:simplePos x="0" y="0"/>
                <wp:positionH relativeFrom="margin">
                  <wp:posOffset>3177319</wp:posOffset>
                </wp:positionH>
                <wp:positionV relativeFrom="paragraph">
                  <wp:posOffset>483483</wp:posOffset>
                </wp:positionV>
                <wp:extent cx="3248025" cy="552450"/>
                <wp:effectExtent l="0" t="0" r="9525" b="0"/>
                <wp:wrapNone/>
                <wp:docPr id="167500488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5524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529A72" w14:textId="77777777" w:rsidR="004E42AB" w:rsidRPr="004E42AB" w:rsidRDefault="004E42AB" w:rsidP="004E42AB">
                            <w:pPr>
                              <w:spacing w:line="240" w:lineRule="auto"/>
                              <w:jc w:val="center"/>
                              <w:rPr>
                                <w:rFonts w:ascii="Arkiv Bold" w:hAnsi="Arkiv Bold"/>
                                <w:color w:val="FFFFFF" w:themeColor="background1"/>
                                <w:sz w:val="68"/>
                                <w:szCs w:val="68"/>
                              </w:rPr>
                            </w:pPr>
                            <w:r w:rsidRPr="004E42AB">
                              <w:rPr>
                                <w:rFonts w:ascii="Arkiv Bold" w:hAnsi="Arkiv Bold"/>
                                <w:color w:val="FFFFFF" w:themeColor="background1"/>
                                <w:sz w:val="68"/>
                                <w:szCs w:val="68"/>
                              </w:rPr>
                              <w:t>T E M P L A T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338E0" id="_x0000_s1028" type="#_x0000_t202" style="position:absolute;margin-left:250.2pt;margin-top:38.05pt;width:255.7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" fillcolor="#5b9bd5 [3208]" stroked="f" strokeweight=".5pt">
                <v:textbox>
                  <w:txbxContent>
                    <w:p w14:paraId="53529A72" w14:textId="77777777" w:rsidR="004E42AB" w:rsidRPr="004E42AB" w:rsidRDefault="004E42AB" w:rsidP="004E42AB">
                      <w:pPr>
                        <w:spacing w:line="240" w:lineRule="auto"/>
                        <w:jc w:val="center"/>
                        <w:rPr>
                          <w:rFonts w:ascii="Arkiv Bold" w:hAnsi="Arkiv Bold"/>
                          <w:color w:val="FFFFFF" w:themeColor="background1"/>
                          <w:sz w:val="68"/>
                          <w:szCs w:val="68"/>
                        </w:rPr>
                      </w:pPr>
                      <w:r w:rsidRPr="004E42AB">
                        <w:rPr>
                          <w:rFonts w:ascii="Arkiv Bold" w:hAnsi="Arkiv Bold"/>
                          <w:color w:val="FFFFFF" w:themeColor="background1"/>
                          <w:sz w:val="68"/>
                          <w:szCs w:val="68"/>
                        </w:rPr>
                        <w:t>T E M P L A T 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F372F8" w14:textId="77777777" w:rsidR="00376C8B" w:rsidRPr="00376C8B" w:rsidRDefault="00376C8B" w:rsidP="00376C8B"/>
    <w:p w14:paraId="09D73E9A" w14:textId="77777777" w:rsidR="00376C8B" w:rsidRPr="00376C8B" w:rsidRDefault="00376C8B" w:rsidP="00376C8B"/>
    <w:p w14:paraId="2EAD9467" w14:textId="77777777" w:rsidR="00376C8B" w:rsidRDefault="00376C8B" w:rsidP="00376C8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3510"/>
        <w:gridCol w:w="270"/>
        <w:gridCol w:w="1890"/>
        <w:gridCol w:w="3351"/>
      </w:tblGrid>
      <w:tr w:rsidR="00376C8B" w:rsidRPr="00513E50" w14:paraId="6673300E" w14:textId="77777777" w:rsidTr="00376C8B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66793E10" w14:textId="64FFD16A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Date: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44EDFE0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F7C13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77CDBA" w14:textId="465E5155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Facilitator:</w:t>
            </w:r>
          </w:p>
        </w:tc>
        <w:tc>
          <w:tcPr>
            <w:tcW w:w="3351" w:type="dxa"/>
            <w:tcBorders>
              <w:top w:val="nil"/>
              <w:left w:val="nil"/>
              <w:right w:val="nil"/>
            </w:tcBorders>
          </w:tcPr>
          <w:p w14:paraId="451C36E8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</w:tr>
      <w:tr w:rsidR="00376C8B" w:rsidRPr="00513E50" w14:paraId="16730EFF" w14:textId="77777777" w:rsidTr="00376C8B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56B22F88" w14:textId="4B43EE2F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Time:</w:t>
            </w:r>
          </w:p>
        </w:tc>
        <w:tc>
          <w:tcPr>
            <w:tcW w:w="3510" w:type="dxa"/>
            <w:tcBorders>
              <w:left w:val="nil"/>
              <w:right w:val="nil"/>
            </w:tcBorders>
          </w:tcPr>
          <w:p w14:paraId="0CD649C1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D82052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5CADE6" w14:textId="77B1B122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Meeting Called By:</w:t>
            </w:r>
          </w:p>
        </w:tc>
        <w:tc>
          <w:tcPr>
            <w:tcW w:w="3351" w:type="dxa"/>
            <w:tcBorders>
              <w:left w:val="nil"/>
              <w:right w:val="nil"/>
            </w:tcBorders>
          </w:tcPr>
          <w:p w14:paraId="2F882EAA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</w:tr>
      <w:tr w:rsidR="00376C8B" w:rsidRPr="00513E50" w14:paraId="17787033" w14:textId="77777777" w:rsidTr="00ED0F57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11B82A86" w14:textId="43615F79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Location:</w:t>
            </w:r>
          </w:p>
        </w:tc>
        <w:tc>
          <w:tcPr>
            <w:tcW w:w="3510" w:type="dxa"/>
            <w:tcBorders>
              <w:left w:val="nil"/>
              <w:bottom w:val="single" w:sz="4" w:space="0" w:color="auto"/>
              <w:right w:val="nil"/>
            </w:tcBorders>
          </w:tcPr>
          <w:p w14:paraId="6144049C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1BBC7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3D725E" w14:textId="681C394A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Meeting Duration:</w:t>
            </w:r>
          </w:p>
        </w:tc>
        <w:tc>
          <w:tcPr>
            <w:tcW w:w="3351" w:type="dxa"/>
            <w:tcBorders>
              <w:left w:val="nil"/>
              <w:bottom w:val="single" w:sz="4" w:space="0" w:color="auto"/>
              <w:right w:val="nil"/>
            </w:tcBorders>
          </w:tcPr>
          <w:p w14:paraId="2F597F61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</w:tr>
      <w:tr w:rsidR="00376C8B" w:rsidRPr="00513E50" w14:paraId="43E8AF90" w14:textId="77777777" w:rsidTr="00ED0F57"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4441A872" w14:textId="36D2300C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  <w:r w:rsidRPr="00513E50">
              <w:rPr>
                <w:rFonts w:ascii="Amasis MT Pro" w:hAnsi="Amasis MT Pro"/>
                <w:sz w:val="20"/>
                <w:szCs w:val="20"/>
              </w:rPr>
              <w:t>Attendees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7FC46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5E19F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D6295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6BD576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</w:tr>
      <w:tr w:rsidR="00376C8B" w:rsidRPr="00513E50" w14:paraId="20A66549" w14:textId="77777777" w:rsidTr="00376C8B">
        <w:tc>
          <w:tcPr>
            <w:tcW w:w="10456" w:type="dxa"/>
            <w:gridSpan w:val="5"/>
            <w:tcBorders>
              <w:top w:val="nil"/>
              <w:left w:val="nil"/>
              <w:right w:val="nil"/>
            </w:tcBorders>
          </w:tcPr>
          <w:p w14:paraId="744F48BD" w14:textId="77777777" w:rsidR="00376C8B" w:rsidRPr="00513E50" w:rsidRDefault="00376C8B" w:rsidP="00376C8B">
            <w:pPr>
              <w:rPr>
                <w:rFonts w:ascii="Amasis MT Pro" w:hAnsi="Amasis MT Pro"/>
                <w:sz w:val="20"/>
                <w:szCs w:val="20"/>
              </w:rPr>
            </w:pPr>
          </w:p>
        </w:tc>
      </w:tr>
    </w:tbl>
    <w:p w14:paraId="5ECEF983" w14:textId="77777777" w:rsidR="00376C8B" w:rsidRPr="00EE31F9" w:rsidRDefault="00376C8B" w:rsidP="00376C8B">
      <w:pPr>
        <w:rPr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3681"/>
        <w:gridCol w:w="1710"/>
        <w:gridCol w:w="2451"/>
      </w:tblGrid>
      <w:tr w:rsidR="00EE31F9" w14:paraId="790E0ED0" w14:textId="77777777" w:rsidTr="00A256A6">
        <w:trPr>
          <w:trHeight w:val="395"/>
        </w:trPr>
        <w:tc>
          <w:tcPr>
            <w:tcW w:w="2614" w:type="dxa"/>
            <w:shd w:val="clear" w:color="auto" w:fill="2E74B5" w:themeFill="accent5" w:themeFillShade="BF"/>
          </w:tcPr>
          <w:p w14:paraId="42D9EC0C" w14:textId="4E025913" w:rsidR="00EE31F9" w:rsidRPr="00EE31F9" w:rsidRDefault="00EE31F9" w:rsidP="00A256A6">
            <w:pPr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  <w:r w:rsidRPr="00EE31F9"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  <w:t>Agenda Items</w:t>
            </w:r>
          </w:p>
        </w:tc>
        <w:tc>
          <w:tcPr>
            <w:tcW w:w="3681" w:type="dxa"/>
            <w:shd w:val="clear" w:color="auto" w:fill="2E74B5" w:themeFill="accent5" w:themeFillShade="BF"/>
          </w:tcPr>
          <w:p w14:paraId="3D416831" w14:textId="56D56056" w:rsidR="00EE31F9" w:rsidRPr="00EE31F9" w:rsidRDefault="00EE31F9" w:rsidP="00A256A6">
            <w:pPr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  <w:r w:rsidRPr="00EE31F9"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  <w:t>Action Needed</w:t>
            </w:r>
          </w:p>
        </w:tc>
        <w:tc>
          <w:tcPr>
            <w:tcW w:w="1710" w:type="dxa"/>
            <w:shd w:val="clear" w:color="auto" w:fill="2E74B5" w:themeFill="accent5" w:themeFillShade="BF"/>
          </w:tcPr>
          <w:p w14:paraId="114705DB" w14:textId="5FC42264" w:rsidR="00EE31F9" w:rsidRPr="00EE31F9" w:rsidRDefault="00EE31F9" w:rsidP="00A256A6">
            <w:pPr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  <w:r w:rsidRPr="00EE31F9"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  <w:t>Due Date</w:t>
            </w:r>
          </w:p>
        </w:tc>
        <w:tc>
          <w:tcPr>
            <w:tcW w:w="2451" w:type="dxa"/>
            <w:shd w:val="clear" w:color="auto" w:fill="2E74B5" w:themeFill="accent5" w:themeFillShade="BF"/>
          </w:tcPr>
          <w:p w14:paraId="6CB8652B" w14:textId="2D370D47" w:rsidR="00EE31F9" w:rsidRPr="00EE31F9" w:rsidRDefault="00EE31F9" w:rsidP="00A256A6">
            <w:pPr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  <w:r w:rsidRPr="00EE31F9"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  <w:t>Assigned To</w:t>
            </w:r>
          </w:p>
        </w:tc>
      </w:tr>
      <w:tr w:rsidR="004C4D3A" w14:paraId="7507EFFF" w14:textId="77777777" w:rsidTr="004F1750">
        <w:tc>
          <w:tcPr>
            <w:tcW w:w="2614" w:type="dxa"/>
            <w:shd w:val="clear" w:color="auto" w:fill="auto"/>
          </w:tcPr>
          <w:p w14:paraId="3A649C11" w14:textId="77777777" w:rsidR="004C4D3A" w:rsidRPr="00EE31F9" w:rsidRDefault="004C4D3A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40C40FEB" w14:textId="77777777" w:rsidR="004C4D3A" w:rsidRPr="00EE31F9" w:rsidRDefault="004C4D3A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CA378BF" w14:textId="77777777" w:rsidR="004C4D3A" w:rsidRPr="00EE31F9" w:rsidRDefault="004C4D3A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665C1113" w14:textId="77777777" w:rsidR="004C4D3A" w:rsidRPr="00EE31F9" w:rsidRDefault="004C4D3A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4D4D3BA5" w14:textId="77777777" w:rsidTr="004F1750">
        <w:tc>
          <w:tcPr>
            <w:tcW w:w="2614" w:type="dxa"/>
            <w:shd w:val="clear" w:color="auto" w:fill="auto"/>
          </w:tcPr>
          <w:p w14:paraId="48DB624A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23568BA0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372B54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418603D1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4C0A0446" w14:textId="77777777" w:rsidTr="004F1750">
        <w:tc>
          <w:tcPr>
            <w:tcW w:w="2614" w:type="dxa"/>
            <w:shd w:val="clear" w:color="auto" w:fill="auto"/>
          </w:tcPr>
          <w:p w14:paraId="3E870181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5C51851B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E6C557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5D16BAD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72D76068" w14:textId="77777777" w:rsidTr="004F1750">
        <w:tc>
          <w:tcPr>
            <w:tcW w:w="2614" w:type="dxa"/>
            <w:shd w:val="clear" w:color="auto" w:fill="auto"/>
          </w:tcPr>
          <w:p w14:paraId="33E024F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38F6AF6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AB411E7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191FC50E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61A0B2D8" w14:textId="77777777" w:rsidTr="004F1750">
        <w:tc>
          <w:tcPr>
            <w:tcW w:w="2614" w:type="dxa"/>
            <w:shd w:val="clear" w:color="auto" w:fill="auto"/>
          </w:tcPr>
          <w:p w14:paraId="2CA626A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7D25672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EF3FE05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1164C330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79C8CFBA" w14:textId="77777777" w:rsidTr="004F1750">
        <w:tc>
          <w:tcPr>
            <w:tcW w:w="2614" w:type="dxa"/>
            <w:shd w:val="clear" w:color="auto" w:fill="auto"/>
          </w:tcPr>
          <w:p w14:paraId="4F0CCF83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3981B8C5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09A31C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7674CC2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7CF2D36E" w14:textId="77777777" w:rsidTr="004F1750">
        <w:tc>
          <w:tcPr>
            <w:tcW w:w="2614" w:type="dxa"/>
            <w:shd w:val="clear" w:color="auto" w:fill="auto"/>
          </w:tcPr>
          <w:p w14:paraId="09E3E447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06B92820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8450D2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5C1717A4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1D10C854" w14:textId="77777777" w:rsidTr="004F1750">
        <w:tc>
          <w:tcPr>
            <w:tcW w:w="2614" w:type="dxa"/>
            <w:shd w:val="clear" w:color="auto" w:fill="auto"/>
          </w:tcPr>
          <w:p w14:paraId="7862F14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06CEF46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C820115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3270664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7515517A" w14:textId="77777777" w:rsidTr="004F1750">
        <w:tc>
          <w:tcPr>
            <w:tcW w:w="2614" w:type="dxa"/>
            <w:shd w:val="clear" w:color="auto" w:fill="auto"/>
          </w:tcPr>
          <w:p w14:paraId="0B1A9B3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16C10F88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77D8EA1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76D56F2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398B0610" w14:textId="77777777" w:rsidTr="004F1750">
        <w:tc>
          <w:tcPr>
            <w:tcW w:w="2614" w:type="dxa"/>
            <w:shd w:val="clear" w:color="auto" w:fill="auto"/>
          </w:tcPr>
          <w:p w14:paraId="3AD43D5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7B42CF7B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D1EA974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2C57A614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5B4941D0" w14:textId="77777777" w:rsidTr="004F1750">
        <w:tc>
          <w:tcPr>
            <w:tcW w:w="2614" w:type="dxa"/>
            <w:shd w:val="clear" w:color="auto" w:fill="auto"/>
          </w:tcPr>
          <w:p w14:paraId="267CD2D4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1DB0CC0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28F3D0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6C24CFEA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22EFE769" w14:textId="77777777" w:rsidTr="004F1750">
        <w:tc>
          <w:tcPr>
            <w:tcW w:w="2614" w:type="dxa"/>
            <w:shd w:val="clear" w:color="auto" w:fill="auto"/>
          </w:tcPr>
          <w:p w14:paraId="4FA402E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620F69D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45C8A3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6D2E43E7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0D23E0EB" w14:textId="77777777" w:rsidTr="004F1750">
        <w:tc>
          <w:tcPr>
            <w:tcW w:w="2614" w:type="dxa"/>
            <w:shd w:val="clear" w:color="auto" w:fill="auto"/>
          </w:tcPr>
          <w:p w14:paraId="6E1F29A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3C8EAE4F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8C1EC3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529083FA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43E25241" w14:textId="77777777" w:rsidTr="004F1750">
        <w:tc>
          <w:tcPr>
            <w:tcW w:w="2614" w:type="dxa"/>
            <w:shd w:val="clear" w:color="auto" w:fill="auto"/>
          </w:tcPr>
          <w:p w14:paraId="48BD1FB5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1A76398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4898A31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6B8762B3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5AD2C947" w14:textId="77777777" w:rsidTr="004F1750">
        <w:tc>
          <w:tcPr>
            <w:tcW w:w="2614" w:type="dxa"/>
            <w:shd w:val="clear" w:color="auto" w:fill="auto"/>
          </w:tcPr>
          <w:p w14:paraId="4C015626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6A52C5BF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4791758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34812E1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07E27E58" w14:textId="77777777" w:rsidTr="004F1750">
        <w:tc>
          <w:tcPr>
            <w:tcW w:w="2614" w:type="dxa"/>
            <w:shd w:val="clear" w:color="auto" w:fill="auto"/>
          </w:tcPr>
          <w:p w14:paraId="651DD665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44B6DD4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6548912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641B56EC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0E540C1A" w14:textId="77777777" w:rsidTr="004F1750">
        <w:tc>
          <w:tcPr>
            <w:tcW w:w="2614" w:type="dxa"/>
            <w:shd w:val="clear" w:color="auto" w:fill="auto"/>
          </w:tcPr>
          <w:p w14:paraId="7C63C15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19FD74A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B713EA7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327D5C8B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12750B6F" w14:textId="77777777" w:rsidTr="004F1750">
        <w:tc>
          <w:tcPr>
            <w:tcW w:w="2614" w:type="dxa"/>
            <w:shd w:val="clear" w:color="auto" w:fill="auto"/>
          </w:tcPr>
          <w:p w14:paraId="3B8081BD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4BFDF1F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838ADC7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616FA0B4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1750" w14:paraId="04EA2776" w14:textId="77777777" w:rsidTr="004F1750">
        <w:tc>
          <w:tcPr>
            <w:tcW w:w="2614" w:type="dxa"/>
            <w:shd w:val="clear" w:color="auto" w:fill="auto"/>
          </w:tcPr>
          <w:p w14:paraId="722FE058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31BE7ECA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412D7BB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11EB24A9" w14:textId="77777777" w:rsidR="004F1750" w:rsidRPr="00EE31F9" w:rsidRDefault="004F1750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C304EE" w14:paraId="0013868A" w14:textId="77777777" w:rsidTr="004F1750">
        <w:tc>
          <w:tcPr>
            <w:tcW w:w="2614" w:type="dxa"/>
            <w:shd w:val="clear" w:color="auto" w:fill="auto"/>
          </w:tcPr>
          <w:p w14:paraId="224AF4E4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30A18800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FEB322E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3CF0E1CF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C304EE" w14:paraId="0E1DE823" w14:textId="77777777" w:rsidTr="004F1750">
        <w:tc>
          <w:tcPr>
            <w:tcW w:w="2614" w:type="dxa"/>
            <w:shd w:val="clear" w:color="auto" w:fill="auto"/>
          </w:tcPr>
          <w:p w14:paraId="7334EE4E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50A717C7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548076F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2751F482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C304EE" w14:paraId="6C477489" w14:textId="77777777" w:rsidTr="004F1750">
        <w:tc>
          <w:tcPr>
            <w:tcW w:w="2614" w:type="dxa"/>
            <w:shd w:val="clear" w:color="auto" w:fill="auto"/>
          </w:tcPr>
          <w:p w14:paraId="45E1EAB8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3681" w:type="dxa"/>
            <w:shd w:val="clear" w:color="auto" w:fill="auto"/>
          </w:tcPr>
          <w:p w14:paraId="06F67761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4E723F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451" w:type="dxa"/>
            <w:shd w:val="clear" w:color="auto" w:fill="auto"/>
          </w:tcPr>
          <w:p w14:paraId="3481A298" w14:textId="77777777" w:rsidR="00C304EE" w:rsidRPr="00EE31F9" w:rsidRDefault="00C304EE" w:rsidP="004C4D3A">
            <w:pPr>
              <w:spacing w:line="216" w:lineRule="auto"/>
              <w:jc w:val="center"/>
              <w:rPr>
                <w:rFonts w:ascii="Amasis MT Pro" w:hAnsi="Amasis MT Pro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</w:tbl>
    <w:p w14:paraId="58DB622B" w14:textId="4E2021B2" w:rsidR="00EE31F9" w:rsidRDefault="004B1DD7" w:rsidP="00376C8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FCF578" wp14:editId="11BC54B6">
                <wp:simplePos x="0" y="0"/>
                <wp:positionH relativeFrom="margin">
                  <wp:posOffset>3542306</wp:posOffset>
                </wp:positionH>
                <wp:positionV relativeFrom="paragraph">
                  <wp:posOffset>113197</wp:posOffset>
                </wp:positionV>
                <wp:extent cx="3093058" cy="2894274"/>
                <wp:effectExtent l="0" t="0" r="12700" b="20955"/>
                <wp:wrapNone/>
                <wp:docPr id="8977947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058" cy="2894274"/>
                        </a:xfrm>
                        <a:prstGeom prst="rect">
                          <a:avLst/>
                        </a:prstGeom>
                        <a:solidFill>
                          <a:srgbClr val="EAF2FA"/>
                        </a:solidFill>
                        <a:ln w="63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477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75"/>
                            </w:tblGrid>
                            <w:tr w:rsidR="004B1DD7" w14:paraId="6B4A8D59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404040"/>
                                </w:tcPr>
                                <w:p w14:paraId="471AD42D" w14:textId="5989AC44" w:rsidR="004B1DD7" w:rsidRPr="001E1D77" w:rsidRDefault="004B1DD7" w:rsidP="004B1DD7">
                                  <w:pPr>
                                    <w:jc w:val="center"/>
                                    <w:rPr>
                                      <w:rFonts w:ascii="Amasis MT Pro Medium" w:hAnsi="Amasis MT Pro Medium"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4B1DD7">
                                    <w:rPr>
                                      <w:rFonts w:ascii="Amasis MT Pro Medium" w:hAnsi="Amasis MT Pro Medium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4B1DD7" w14:paraId="5612B836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61D88B8" w14:textId="77777777" w:rsidR="004B1DD7" w:rsidRDefault="004B1DD7"/>
                              </w:tc>
                            </w:tr>
                            <w:tr w:rsidR="004B1DD7" w14:paraId="3AAE8ED3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731C064" w14:textId="77777777" w:rsidR="004B1DD7" w:rsidRDefault="004B1DD7"/>
                              </w:tc>
                            </w:tr>
                            <w:tr w:rsidR="004B1DD7" w14:paraId="77E6AA59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5AA0DF7" w14:textId="77777777" w:rsidR="004B1DD7" w:rsidRDefault="004B1DD7"/>
                              </w:tc>
                            </w:tr>
                            <w:tr w:rsidR="004B1DD7" w14:paraId="2095C2CB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7220E91" w14:textId="77777777" w:rsidR="004B1DD7" w:rsidRDefault="004B1DD7"/>
                              </w:tc>
                            </w:tr>
                            <w:tr w:rsidR="004B1DD7" w14:paraId="47D4E717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C5EB1BA" w14:textId="77777777" w:rsidR="004B1DD7" w:rsidRDefault="004B1DD7"/>
                              </w:tc>
                            </w:tr>
                            <w:tr w:rsidR="004B1DD7" w14:paraId="48303405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DB231E0" w14:textId="77777777" w:rsidR="004B1DD7" w:rsidRDefault="004B1DD7"/>
                              </w:tc>
                            </w:tr>
                            <w:tr w:rsidR="004B1DD7" w14:paraId="01D3212F" w14:textId="77777777" w:rsidTr="004B1DD7">
                              <w:trPr>
                                <w:trHeight w:val="350"/>
                              </w:trPr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C486EE4" w14:textId="77777777" w:rsidR="004B1DD7" w:rsidRDefault="004B1DD7"/>
                              </w:tc>
                            </w:tr>
                          </w:tbl>
                          <w:p w14:paraId="1BACC166" w14:textId="77777777" w:rsidR="004B1DD7" w:rsidRDefault="004B1DD7" w:rsidP="004B1D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CF578" id="Text Box 6" o:spid="_x0000_s1029" type="#_x0000_t202" style="position:absolute;margin-left:278.9pt;margin-top:8.9pt;width:243.55pt;height:227.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" fillcolor="#eaf2fa" strokecolor="#404040" strokeweight=".5pt">
                <v:textbox>
                  <w:txbxContent>
                    <w:tbl>
                      <w:tblPr>
                        <w:tblStyle w:val="TableGrid"/>
                        <w:tblW w:w="477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75"/>
                      </w:tblGrid>
                      <w:tr w:rsidR="004B1DD7" w14:paraId="6B4A8D59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  <w:shd w:val="clear" w:color="auto" w:fill="404040"/>
                          </w:tcPr>
                          <w:p w14:paraId="471AD42D" w14:textId="5989AC44" w:rsidR="004B1DD7" w:rsidRPr="001E1D77" w:rsidRDefault="004B1DD7" w:rsidP="004B1DD7">
                            <w:pPr>
                              <w:jc w:val="center"/>
                              <w:rPr>
                                <w:rFonts w:ascii="Amasis MT Pro Medium" w:hAnsi="Amasis MT Pro Medium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4B1DD7">
                              <w:rPr>
                                <w:rFonts w:ascii="Amasis MT Pro Medium" w:hAnsi="Amasis MT Pro Medium"/>
                                <w:color w:val="FFFFFF" w:themeColor="background1"/>
                                <w:sz w:val="32"/>
                                <w:szCs w:val="32"/>
                              </w:rPr>
                              <w:t>Notes</w:t>
                            </w:r>
                          </w:p>
                        </w:tc>
                      </w:tr>
                      <w:tr w:rsidR="004B1DD7" w14:paraId="5612B836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61D88B8" w14:textId="77777777" w:rsidR="004B1DD7" w:rsidRDefault="004B1DD7"/>
                        </w:tc>
                      </w:tr>
                      <w:tr w:rsidR="004B1DD7" w14:paraId="3AAE8ED3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731C064" w14:textId="77777777" w:rsidR="004B1DD7" w:rsidRDefault="004B1DD7"/>
                        </w:tc>
                      </w:tr>
                      <w:tr w:rsidR="004B1DD7" w14:paraId="77E6AA59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5AA0DF7" w14:textId="77777777" w:rsidR="004B1DD7" w:rsidRDefault="004B1DD7"/>
                        </w:tc>
                      </w:tr>
                      <w:tr w:rsidR="004B1DD7" w14:paraId="2095C2CB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7220E91" w14:textId="77777777" w:rsidR="004B1DD7" w:rsidRDefault="004B1DD7"/>
                        </w:tc>
                      </w:tr>
                      <w:tr w:rsidR="004B1DD7" w14:paraId="47D4E717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C5EB1BA" w14:textId="77777777" w:rsidR="004B1DD7" w:rsidRDefault="004B1DD7"/>
                        </w:tc>
                      </w:tr>
                      <w:tr w:rsidR="004B1DD7" w14:paraId="48303405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DB231E0" w14:textId="77777777" w:rsidR="004B1DD7" w:rsidRDefault="004B1DD7"/>
                        </w:tc>
                      </w:tr>
                      <w:tr w:rsidR="004B1DD7" w14:paraId="01D3212F" w14:textId="77777777" w:rsidTr="004B1DD7">
                        <w:trPr>
                          <w:trHeight w:val="350"/>
                        </w:trPr>
                        <w:tc>
                          <w:tcPr>
                            <w:tcW w:w="477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C486EE4" w14:textId="77777777" w:rsidR="004B1DD7" w:rsidRDefault="004B1DD7"/>
                        </w:tc>
                      </w:tr>
                    </w:tbl>
                    <w:p w14:paraId="1BACC166" w14:textId="77777777" w:rsidR="004B1DD7" w:rsidRDefault="004B1DD7" w:rsidP="004B1DD7"/>
                  </w:txbxContent>
                </v:textbox>
                <w10:wrap anchorx="margin"/>
              </v:shape>
            </w:pict>
          </mc:Fallback>
        </mc:AlternateContent>
      </w:r>
      <w:r w:rsidR="002F75A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F5476" wp14:editId="4637EA98">
                <wp:simplePos x="0" y="0"/>
                <wp:positionH relativeFrom="margin">
                  <wp:align>left</wp:align>
                </wp:positionH>
                <wp:positionV relativeFrom="paragraph">
                  <wp:posOffset>110186</wp:posOffset>
                </wp:positionV>
                <wp:extent cx="3395207" cy="2997641"/>
                <wp:effectExtent l="0" t="0" r="0" b="0"/>
                <wp:wrapNone/>
                <wp:docPr id="75375232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5207" cy="29976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4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0"/>
                              <w:gridCol w:w="4680"/>
                            </w:tblGrid>
                            <w:tr w:rsidR="002F75A4" w14:paraId="5316EEA5" w14:textId="77777777" w:rsidTr="006637C3">
                              <w:trPr>
                                <w:trHeight w:val="180"/>
                              </w:trPr>
                              <w:tc>
                                <w:tcPr>
                                  <w:tcW w:w="504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F4271DD" w14:textId="6DF66B7F" w:rsidR="002F75A4" w:rsidRPr="002F75A4" w:rsidRDefault="002F75A4" w:rsidP="000339E7">
                                  <w:pPr>
                                    <w:jc w:val="center"/>
                                    <w:rPr>
                                      <w:rFonts w:ascii="Amasis MT Pro" w:hAnsi="Amasis MT Pro"/>
                                      <w:b/>
                                      <w:bCs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 w:rsidRPr="002F75A4">
                                    <w:rPr>
                                      <w:rFonts w:ascii="Amasis MT Pro" w:hAnsi="Amasis MT Pro"/>
                                      <w:b/>
                                      <w:bCs/>
                                      <w:color w:val="44546A" w:themeColor="text2"/>
                                      <w:sz w:val="32"/>
                                      <w:szCs w:val="32"/>
                                    </w:rPr>
                                    <w:t>Conclusion</w:t>
                                  </w:r>
                                </w:p>
                              </w:tc>
                            </w:tr>
                            <w:tr w:rsidR="002F75A4" w14:paraId="4D935865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1CE1519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nil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A0C1BCD" w14:textId="77777777" w:rsidR="002F75A4" w:rsidRDefault="002F75A4"/>
                              </w:tc>
                            </w:tr>
                            <w:tr w:rsidR="002F75A4" w14:paraId="6A8B5A08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8B2FB20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558CBB2" w14:textId="77777777" w:rsidR="002F75A4" w:rsidRDefault="002F75A4"/>
                              </w:tc>
                            </w:tr>
                            <w:tr w:rsidR="002F75A4" w14:paraId="0479A093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F09D42C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71D9212" w14:textId="77777777" w:rsidR="002F75A4" w:rsidRDefault="002F75A4"/>
                              </w:tc>
                            </w:tr>
                            <w:tr w:rsidR="002F75A4" w14:paraId="28868F13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911C752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A187D2A" w14:textId="77777777" w:rsidR="002F75A4" w:rsidRDefault="002F75A4"/>
                              </w:tc>
                            </w:tr>
                            <w:tr w:rsidR="002F75A4" w14:paraId="354C9CBA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D2B8512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99CF416" w14:textId="77777777" w:rsidR="002F75A4" w:rsidRDefault="002F75A4"/>
                              </w:tc>
                            </w:tr>
                            <w:tr w:rsidR="002F75A4" w14:paraId="3A0546D5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C2D261A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B1B868B" w14:textId="77777777" w:rsidR="002F75A4" w:rsidRDefault="002F75A4"/>
                              </w:tc>
                            </w:tr>
                            <w:tr w:rsidR="002F75A4" w14:paraId="76CD7D4C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3431D45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0C6D45B" w14:textId="77777777" w:rsidR="002F75A4" w:rsidRDefault="002F75A4"/>
                              </w:tc>
                            </w:tr>
                            <w:tr w:rsidR="002F75A4" w14:paraId="4BF32061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ED81631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2D83842" w14:textId="77777777" w:rsidR="002F75A4" w:rsidRDefault="002F75A4"/>
                              </w:tc>
                            </w:tr>
                            <w:tr w:rsidR="002F75A4" w14:paraId="3D4B940F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8FD852B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0EA7307" w14:textId="77777777" w:rsidR="002F75A4" w:rsidRDefault="002F75A4"/>
                              </w:tc>
                            </w:tr>
                            <w:tr w:rsidR="002F75A4" w14:paraId="666A0A50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8468AF1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54D029D" w14:textId="77777777" w:rsidR="002F75A4" w:rsidRDefault="002F75A4"/>
                              </w:tc>
                            </w:tr>
                            <w:tr w:rsidR="002F75A4" w14:paraId="7C56FC4F" w14:textId="77777777" w:rsidTr="002F75A4">
                              <w:trPr>
                                <w:trHeight w:val="362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4A5B6FD" w14:textId="77777777" w:rsidR="002F75A4" w:rsidRPr="009E3F75" w:rsidRDefault="002F75A4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0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469DD2D" w14:textId="77777777" w:rsidR="002F75A4" w:rsidRDefault="002F75A4"/>
                              </w:tc>
                            </w:tr>
                          </w:tbl>
                          <w:p w14:paraId="57254FE7" w14:textId="77777777" w:rsidR="002F75A4" w:rsidRDefault="002F75A4" w:rsidP="002F75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F5476" id="Text Box 3" o:spid="_x0000_s1030" type="#_x0000_t202" style="position:absolute;margin-left:0;margin-top:8.7pt;width:267.35pt;height:236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" filled="f" stroked="f" strokeweight=".5pt">
                <v:textbox>
                  <w:txbxContent>
                    <w:tbl>
                      <w:tblPr>
                        <w:tblStyle w:val="TableGrid"/>
                        <w:tblW w:w="5040" w:type="dxa"/>
                        <w:tblLook w:val="04A0" w:firstRow="1" w:lastRow="0" w:firstColumn="1" w:lastColumn="0" w:noHBand="0" w:noVBand="1"/>
                      </w:tblPr>
                      <w:tblGrid>
                        <w:gridCol w:w="360"/>
                        <w:gridCol w:w="4680"/>
                      </w:tblGrid>
                      <w:tr w:rsidR="002F75A4" w14:paraId="5316EEA5" w14:textId="77777777" w:rsidTr="006637C3">
                        <w:trPr>
                          <w:trHeight w:val="180"/>
                        </w:trPr>
                        <w:tc>
                          <w:tcPr>
                            <w:tcW w:w="504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1F4271DD" w14:textId="6DF66B7F" w:rsidR="002F75A4" w:rsidRPr="002F75A4" w:rsidRDefault="002F75A4" w:rsidP="000339E7">
                            <w:pPr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2F75A4">
                              <w:rPr>
                                <w:rFonts w:ascii="Amasis MT Pro" w:hAnsi="Amasis MT Pro"/>
                                <w:b/>
                                <w:bCs/>
                                <w:color w:val="44546A" w:themeColor="text2"/>
                                <w:sz w:val="32"/>
                                <w:szCs w:val="32"/>
                              </w:rPr>
                              <w:t>Conclusion</w:t>
                            </w:r>
                          </w:p>
                        </w:tc>
                      </w:tr>
                      <w:tr w:rsidR="002F75A4" w14:paraId="4D935865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1CE1519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nil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4A0C1BCD" w14:textId="77777777" w:rsidR="002F75A4" w:rsidRDefault="002F75A4"/>
                        </w:tc>
                      </w:tr>
                      <w:tr w:rsidR="002F75A4" w14:paraId="6A8B5A08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28B2FB20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7558CBB2" w14:textId="77777777" w:rsidR="002F75A4" w:rsidRDefault="002F75A4"/>
                        </w:tc>
                      </w:tr>
                      <w:tr w:rsidR="002F75A4" w14:paraId="0479A093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7F09D42C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371D9212" w14:textId="77777777" w:rsidR="002F75A4" w:rsidRDefault="002F75A4"/>
                        </w:tc>
                      </w:tr>
                      <w:tr w:rsidR="002F75A4" w14:paraId="28868F13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4911C752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4A187D2A" w14:textId="77777777" w:rsidR="002F75A4" w:rsidRDefault="002F75A4"/>
                        </w:tc>
                      </w:tr>
                      <w:tr w:rsidR="002F75A4" w14:paraId="354C9CBA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4D2B8512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199CF416" w14:textId="77777777" w:rsidR="002F75A4" w:rsidRDefault="002F75A4"/>
                        </w:tc>
                      </w:tr>
                      <w:tr w:rsidR="002F75A4" w14:paraId="3A0546D5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1C2D261A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0B1B868B" w14:textId="77777777" w:rsidR="002F75A4" w:rsidRDefault="002F75A4"/>
                        </w:tc>
                      </w:tr>
                      <w:tr w:rsidR="002F75A4" w14:paraId="76CD7D4C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3431D45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50C6D45B" w14:textId="77777777" w:rsidR="002F75A4" w:rsidRDefault="002F75A4"/>
                        </w:tc>
                      </w:tr>
                      <w:tr w:rsidR="002F75A4" w14:paraId="4BF32061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4ED81631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52D83842" w14:textId="77777777" w:rsidR="002F75A4" w:rsidRDefault="002F75A4"/>
                        </w:tc>
                      </w:tr>
                      <w:tr w:rsidR="002F75A4" w14:paraId="3D4B940F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08FD852B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00EA7307" w14:textId="77777777" w:rsidR="002F75A4" w:rsidRDefault="002F75A4"/>
                        </w:tc>
                      </w:tr>
                      <w:tr w:rsidR="002F75A4" w14:paraId="666A0A50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28468AF1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354D029D" w14:textId="77777777" w:rsidR="002F75A4" w:rsidRDefault="002F75A4"/>
                        </w:tc>
                      </w:tr>
                      <w:tr w:rsidR="002F75A4" w14:paraId="7C56FC4F" w14:textId="77777777" w:rsidTr="002F75A4">
                        <w:trPr>
                          <w:trHeight w:val="362"/>
                        </w:trPr>
                        <w:tc>
                          <w:tcPr>
                            <w:tcW w:w="3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4A5B6FD" w14:textId="77777777" w:rsidR="002F75A4" w:rsidRPr="009E3F75" w:rsidRDefault="002F75A4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680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5469DD2D" w14:textId="77777777" w:rsidR="002F75A4" w:rsidRDefault="002F75A4"/>
                        </w:tc>
                      </w:tr>
                    </w:tbl>
                    <w:p w14:paraId="57254FE7" w14:textId="77777777" w:rsidR="002F75A4" w:rsidRDefault="002F75A4" w:rsidP="002F75A4"/>
                  </w:txbxContent>
                </v:textbox>
                <w10:wrap anchorx="margin"/>
              </v:shape>
            </w:pict>
          </mc:Fallback>
        </mc:AlternateContent>
      </w:r>
    </w:p>
    <w:p w14:paraId="7B58F881" w14:textId="48817AB6" w:rsidR="002F75A4" w:rsidRPr="00376C8B" w:rsidRDefault="003E2AFC" w:rsidP="00376C8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4D801F" wp14:editId="0F431DFA">
                <wp:simplePos x="0" y="0"/>
                <wp:positionH relativeFrom="margin">
                  <wp:posOffset>1926590</wp:posOffset>
                </wp:positionH>
                <wp:positionV relativeFrom="paragraph">
                  <wp:posOffset>2826054</wp:posOffset>
                </wp:positionV>
                <wp:extent cx="2838616" cy="294198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7FC907" w14:textId="77777777" w:rsidR="003E2AFC" w:rsidRPr="009F2E77" w:rsidRDefault="003E2AFC" w:rsidP="003E2AFC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801F" id="Text Box 1" o:spid="_x0000_s1031" type="#_x0000_t202" style="position:absolute;margin-left:151.7pt;margin-top:222.5pt;width:223.5pt;height:23.15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" fillcolor="#f2f2f2 [3052]" stroked="f" strokeweight=".5pt">
                <v:textbox>
                  <w:txbxContent>
                    <w:p w14:paraId="667FC907" w14:textId="77777777" w:rsidR="003E2AFC" w:rsidRPr="009F2E77" w:rsidRDefault="003E2AFC" w:rsidP="003E2AFC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F75A4" w:rsidRPr="00376C8B" w:rsidSect="004E42A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kiv Bold">
    <w:panose1 w:val="00000800000000000000"/>
    <w:charset w:val="00"/>
    <w:family w:val="auto"/>
    <w:pitch w:val="variable"/>
    <w:sig w:usb0="00000203" w:usb1="00000000" w:usb2="00000000" w:usb3="00000000" w:csb0="00000005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masis MT Pro Medium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DF2"/>
    <w:rsid w:val="00003C87"/>
    <w:rsid w:val="002F75A4"/>
    <w:rsid w:val="003647CA"/>
    <w:rsid w:val="00376C8B"/>
    <w:rsid w:val="003E2AFC"/>
    <w:rsid w:val="004B1DD7"/>
    <w:rsid w:val="004C4D3A"/>
    <w:rsid w:val="004E42AB"/>
    <w:rsid w:val="004E7E9B"/>
    <w:rsid w:val="004F1750"/>
    <w:rsid w:val="00513E50"/>
    <w:rsid w:val="008B2D20"/>
    <w:rsid w:val="009C165A"/>
    <w:rsid w:val="009D13B7"/>
    <w:rsid w:val="00A256A6"/>
    <w:rsid w:val="00C304EE"/>
    <w:rsid w:val="00CC5E20"/>
    <w:rsid w:val="00E07DF2"/>
    <w:rsid w:val="00ED0F57"/>
    <w:rsid w:val="00EE31F9"/>
    <w:rsid w:val="00F60C98"/>
    <w:rsid w:val="00F7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BD103"/>
  <w15:chartTrackingRefBased/>
  <w15:docId w15:val="{D9225127-8B02-4308-AD66-0C1C2FCF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22</cp:revision>
  <dcterms:created xsi:type="dcterms:W3CDTF">2023-09-04T11:45:00Z</dcterms:created>
  <dcterms:modified xsi:type="dcterms:W3CDTF">2023-09-04T12:06:00Z</dcterms:modified>
</cp:coreProperties>
</file>